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EA" w:rsidRPr="00415DD5" w:rsidRDefault="008C4136" w:rsidP="00415DD5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r w:rsidRPr="00415DD5">
        <w:rPr>
          <w:rFonts w:ascii="HGP創英角ﾎﾟｯﾌﾟ体" w:eastAsia="HGP創英角ﾎﾟｯﾌﾟ体" w:hAnsi="HGP創英角ﾎﾟｯﾌﾟ体" w:hint="eastAsia"/>
          <w:sz w:val="24"/>
        </w:rPr>
        <w:t>豊かな生活を創る</w:t>
      </w:r>
      <w:r w:rsidR="00297A2D" w:rsidRPr="00415DD5">
        <w:rPr>
          <w:rFonts w:ascii="HGP創英角ﾎﾟｯﾌﾟ体" w:eastAsia="HGP創英角ﾎﾟｯﾌﾟ体" w:hAnsi="HGP創英角ﾎﾟｯﾌﾟ体" w:hint="eastAsia"/>
          <w:sz w:val="24"/>
        </w:rPr>
        <w:t>アイデ</w:t>
      </w:r>
      <w:r w:rsidR="00AB6B56" w:rsidRPr="00415DD5">
        <w:rPr>
          <w:rFonts w:ascii="HGP創英角ﾎﾟｯﾌﾟ体" w:eastAsia="HGP創英角ﾎﾟｯﾌﾟ体" w:hAnsi="HGP創英角ﾎﾟｯﾌﾟ体" w:hint="eastAsia"/>
          <w:sz w:val="24"/>
        </w:rPr>
        <w:t>アバッグ製作レポート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415DD5" w:rsidRPr="00415DD5" w:rsidTr="00A668F4">
        <w:tc>
          <w:tcPr>
            <w:tcW w:w="1838" w:type="dxa"/>
          </w:tcPr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</w:tc>
        <w:tc>
          <w:tcPr>
            <w:tcW w:w="4961" w:type="dxa"/>
          </w:tcPr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学校名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中学校</w:t>
            </w:r>
          </w:p>
        </w:tc>
        <w:tc>
          <w:tcPr>
            <w:tcW w:w="3657" w:type="dxa"/>
          </w:tcPr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生徒名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（　　）年</w:t>
            </w:r>
          </w:p>
        </w:tc>
      </w:tr>
      <w:tr w:rsidR="00415DD5" w:rsidRPr="00415DD5" w:rsidTr="00730F39">
        <w:tc>
          <w:tcPr>
            <w:tcW w:w="10456" w:type="dxa"/>
            <w:gridSpan w:val="3"/>
          </w:tcPr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&lt;製作テーマ(入れるもの)</w:t>
            </w:r>
          </w:p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415DD5" w:rsidTr="00730F39">
        <w:tc>
          <w:tcPr>
            <w:tcW w:w="10456" w:type="dxa"/>
            <w:gridSpan w:val="3"/>
          </w:tcPr>
          <w:p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:rsidR="00DB2629" w:rsidRPr="00415DD5" w:rsidRDefault="00DB2629" w:rsidP="00DB26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わたしにとってのものづくりの視点</w:t>
            </w:r>
          </w:p>
          <w:p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365149" w:rsidP="00A66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衣服の再利用の工夫（どの部分をどのように活用するか）</w:t>
            </w:r>
          </w:p>
          <w:p w:rsidR="00297A2D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D5" w:rsidRPr="00415DD5" w:rsidTr="000E2278">
        <w:tc>
          <w:tcPr>
            <w:tcW w:w="10456" w:type="dxa"/>
            <w:gridSpan w:val="3"/>
          </w:tcPr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&lt;材料と分量&gt;</w:t>
            </w:r>
          </w:p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＊使用する材料はすべて個数も記入。布の材質・種類・容量等も具体的に記入する</w:t>
            </w: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&lt;出来上がり予想図(デザイン画)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&gt;</w:t>
            </w:r>
          </w:p>
          <w:p w:rsidR="0072010B" w:rsidRDefault="0072010B" w:rsidP="0072010B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72010B" w:rsidRDefault="0072010B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Pr="00415DD5" w:rsidRDefault="00841982" w:rsidP="0084198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415DD5" w:rsidRPr="00415DD5" w:rsidTr="00E1352C">
        <w:tc>
          <w:tcPr>
            <w:tcW w:w="10456" w:type="dxa"/>
            <w:gridSpan w:val="3"/>
          </w:tcPr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&lt;活用部分と型紙配置図(型紙は必要な枚数を記入) &gt;</w:t>
            </w:r>
          </w:p>
          <w:p w:rsidR="00442252" w:rsidRDefault="0044225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841982" w:rsidRDefault="00841982" w:rsidP="00E1352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1352C" w:rsidRPr="00415DD5" w:rsidRDefault="00E1352C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E1352C" w:rsidRDefault="00E1352C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Pr="00415DD5" w:rsidRDefault="00841982" w:rsidP="00AB6B5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E1352C" w:rsidRPr="00415DD5" w:rsidTr="00297A2D">
        <w:trPr>
          <w:trHeight w:val="15009"/>
        </w:trPr>
        <w:tc>
          <w:tcPr>
            <w:tcW w:w="10456" w:type="dxa"/>
            <w:gridSpan w:val="3"/>
          </w:tcPr>
          <w:p w:rsidR="00E1352C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 w:rsidR="00297A2D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製作工程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:rsidR="00DB2629" w:rsidRPr="00415DD5" w:rsidRDefault="00DB2629" w:rsidP="000B634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スナップ</w:t>
            </w:r>
            <w:r w:rsidR="00D640FA" w:rsidRPr="00415DD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まつ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り縫い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と使用目的に合わせた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強度がある縫い目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縫い代の始末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中身の出ない工夫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がわかるように</w:t>
            </w:r>
            <w:r w:rsidR="00442252" w:rsidRPr="00415DD5">
              <w:rPr>
                <w:rFonts w:ascii="HG丸ｺﾞｼｯｸM-PRO" w:eastAsia="HG丸ｺﾞｼｯｸM-PRO" w:hAnsi="HG丸ｺﾞｼｯｸM-PRO" w:hint="eastAsia"/>
              </w:rPr>
              <w:t>言葉と絵図を使って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具体的に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記入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  <w:p w:rsidR="0072010B" w:rsidRPr="00415DD5" w:rsidRDefault="0072010B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1352C" w:rsidRPr="00415DD5" w:rsidRDefault="00E1352C" w:rsidP="00AB6B56">
      <w:pPr>
        <w:rPr>
          <w:rFonts w:ascii="HG丸ｺﾞｼｯｸM-PRO" w:eastAsia="HG丸ｺﾞｼｯｸM-PRO" w:hAnsi="HG丸ｺﾞｼｯｸM-PRO"/>
          <w:sz w:val="24"/>
        </w:rPr>
      </w:pPr>
    </w:p>
    <w:sectPr w:rsidR="00E1352C" w:rsidRPr="00415DD5" w:rsidSect="00AB6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36" w:rsidRDefault="008C4136" w:rsidP="008C4136">
      <w:r>
        <w:separator/>
      </w:r>
    </w:p>
  </w:endnote>
  <w:endnote w:type="continuationSeparator" w:id="0">
    <w:p w:rsidR="008C4136" w:rsidRDefault="008C4136" w:rsidP="008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36" w:rsidRDefault="008C4136" w:rsidP="008C4136">
      <w:r>
        <w:separator/>
      </w:r>
    </w:p>
  </w:footnote>
  <w:footnote w:type="continuationSeparator" w:id="0">
    <w:p w:rsidR="008C4136" w:rsidRDefault="008C4136" w:rsidP="008C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6"/>
    <w:rsid w:val="00024738"/>
    <w:rsid w:val="000A5709"/>
    <w:rsid w:val="000B6343"/>
    <w:rsid w:val="001A6224"/>
    <w:rsid w:val="0021017F"/>
    <w:rsid w:val="00297A2D"/>
    <w:rsid w:val="00365149"/>
    <w:rsid w:val="003F711B"/>
    <w:rsid w:val="004117E5"/>
    <w:rsid w:val="00415DD5"/>
    <w:rsid w:val="00442252"/>
    <w:rsid w:val="004C7239"/>
    <w:rsid w:val="00546EDE"/>
    <w:rsid w:val="005B57EA"/>
    <w:rsid w:val="006F4EC9"/>
    <w:rsid w:val="0072010B"/>
    <w:rsid w:val="007D13F7"/>
    <w:rsid w:val="00841982"/>
    <w:rsid w:val="008C4136"/>
    <w:rsid w:val="008F1888"/>
    <w:rsid w:val="00927820"/>
    <w:rsid w:val="009B7A59"/>
    <w:rsid w:val="00A668F4"/>
    <w:rsid w:val="00A947AE"/>
    <w:rsid w:val="00AB6B56"/>
    <w:rsid w:val="00D45D7E"/>
    <w:rsid w:val="00D640FA"/>
    <w:rsid w:val="00D64660"/>
    <w:rsid w:val="00DA6E0C"/>
    <w:rsid w:val="00DB2629"/>
    <w:rsid w:val="00E1352C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8BC8F"/>
  <w15:chartTrackingRefBased/>
  <w15:docId w15:val="{3A92F857-25EA-4705-98EA-D6FEC3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136"/>
  </w:style>
  <w:style w:type="paragraph" w:styleId="a9">
    <w:name w:val="footer"/>
    <w:basedOn w:val="a"/>
    <w:link w:val="aa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奈穂子</dc:creator>
  <cp:keywords/>
  <dc:description/>
  <cp:lastModifiedBy>内田　瑛一郎</cp:lastModifiedBy>
  <cp:revision>3</cp:revision>
  <cp:lastPrinted>2019-06-05T09:17:00Z</cp:lastPrinted>
  <dcterms:created xsi:type="dcterms:W3CDTF">2019-07-08T05:04:00Z</dcterms:created>
  <dcterms:modified xsi:type="dcterms:W3CDTF">2019-07-11T04:40:00Z</dcterms:modified>
</cp:coreProperties>
</file>